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66"/>
        <w:gridCol w:w="81"/>
      </w:tblGrid>
      <w:tr w:rsidR="00322D07" w:rsidRPr="00322D07" w:rsidTr="00322D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D07" w:rsidRPr="00322D07" w:rsidRDefault="00322D07" w:rsidP="0032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 xml:space="preserve">Время намаза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по </w:t>
            </w: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  <w:proofErr w:type="spellEnd"/>
          </w:p>
        </w:tc>
        <w:tc>
          <w:tcPr>
            <w:tcW w:w="0" w:type="auto"/>
            <w:vAlign w:val="center"/>
          </w:tcPr>
          <w:p w:rsidR="00322D07" w:rsidRPr="00322D07" w:rsidRDefault="00322D07" w:rsidP="0032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D07" w:rsidRPr="00322D07" w:rsidRDefault="00322D07" w:rsidP="0032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D07" w:rsidRPr="00322D07" w:rsidRDefault="00322D07" w:rsidP="00322D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189"/>
        <w:gridCol w:w="1189"/>
        <w:gridCol w:w="1189"/>
        <w:gridCol w:w="1189"/>
        <w:gridCol w:w="1189"/>
        <w:gridCol w:w="1189"/>
        <w:gridCol w:w="1208"/>
      </w:tblGrid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Число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proofErr w:type="spellStart"/>
            <w:r w:rsidRPr="00322D07">
              <w:rPr>
                <w:lang w:eastAsia="ru-RU"/>
              </w:rPr>
              <w:t>Фаджр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Восход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proofErr w:type="spellStart"/>
            <w:r w:rsidRPr="00322D07">
              <w:rPr>
                <w:lang w:eastAsia="ru-RU"/>
              </w:rPr>
              <w:t>Зухр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proofErr w:type="spellStart"/>
            <w:r w:rsidRPr="00322D07">
              <w:rPr>
                <w:lang w:eastAsia="ru-RU"/>
              </w:rPr>
              <w:t>Аср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Магриб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proofErr w:type="spellStart"/>
            <w:r w:rsidRPr="00322D07">
              <w:rPr>
                <w:lang w:eastAsia="ru-RU"/>
              </w:rPr>
              <w:t>Иша</w:t>
            </w:r>
            <w:proofErr w:type="spellEnd"/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02:32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19:34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21:18</w:t>
            </w:r>
          </w:p>
        </w:tc>
      </w:tr>
      <w:tr w:rsidR="00322D07" w:rsidRPr="00322D07" w:rsidTr="00322D07">
        <w:trPr>
          <w:trHeight w:val="338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02:31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21:19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3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02:30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21:20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4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19:36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21:21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5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19:37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6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19:38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21:23</w:t>
            </w:r>
          </w:p>
        </w:tc>
      </w:tr>
      <w:tr w:rsidR="00322D07" w:rsidRPr="00322D07" w:rsidTr="00322D07">
        <w:trPr>
          <w:trHeight w:val="338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7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19:38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21:24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8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19:39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21:25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9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19:39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21:26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19:40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21:27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19:41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21:28</w:t>
            </w:r>
          </w:p>
        </w:tc>
      </w:tr>
      <w:tr w:rsidR="00322D07" w:rsidRPr="00322D07" w:rsidTr="00322D07">
        <w:trPr>
          <w:trHeight w:val="338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19:41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21:28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13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04:21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19:42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21:29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14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04:21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19:42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21:29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15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04:21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19:42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21:30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04:21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19:43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21:31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17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19:43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21:31</w:t>
            </w:r>
          </w:p>
        </w:tc>
      </w:tr>
      <w:tr w:rsidR="00322D07" w:rsidRPr="00322D07" w:rsidTr="00322D07">
        <w:trPr>
          <w:trHeight w:val="338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18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19:43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21:31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19:44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20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19:44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19:44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22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04:22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19:44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38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23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19:44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24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25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04:23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26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27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02:27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04:24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16:09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38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28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12:10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16:10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29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02:28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04:25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12:10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16:10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19:45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21:32</w:t>
            </w:r>
          </w:p>
        </w:tc>
      </w:tr>
      <w:tr w:rsidR="00322D07" w:rsidRPr="00322D07" w:rsidTr="00322D07">
        <w:trPr>
          <w:trHeight w:val="347"/>
          <w:tblCellSpacing w:w="15" w:type="dxa"/>
        </w:trPr>
        <w:tc>
          <w:tcPr>
            <w:tcW w:w="790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30</w:t>
            </w:r>
          </w:p>
        </w:tc>
        <w:tc>
          <w:tcPr>
            <w:tcW w:w="1159" w:type="dxa"/>
            <w:vAlign w:val="center"/>
          </w:tcPr>
          <w:p w:rsidR="00322D07" w:rsidRPr="00421627" w:rsidRDefault="00322D07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02:29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04:26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12:10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16:10</w:t>
            </w:r>
          </w:p>
        </w:tc>
        <w:tc>
          <w:tcPr>
            <w:tcW w:w="1159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19:44</w:t>
            </w:r>
          </w:p>
        </w:tc>
        <w:tc>
          <w:tcPr>
            <w:tcW w:w="1163" w:type="dxa"/>
            <w:vAlign w:val="center"/>
            <w:hideMark/>
          </w:tcPr>
          <w:p w:rsidR="00322D07" w:rsidRPr="00322D07" w:rsidRDefault="00322D07" w:rsidP="00322D07">
            <w:pPr>
              <w:pStyle w:val="a3"/>
              <w:rPr>
                <w:lang w:eastAsia="ru-RU"/>
              </w:rPr>
            </w:pPr>
            <w:r w:rsidRPr="00322D07">
              <w:rPr>
                <w:lang w:eastAsia="ru-RU"/>
              </w:rPr>
              <w:t>21:31</w:t>
            </w:r>
          </w:p>
        </w:tc>
      </w:tr>
    </w:tbl>
    <w:p w:rsidR="00322D07" w:rsidRPr="00F25424" w:rsidRDefault="00322D07" w:rsidP="00322D07">
      <w:r w:rsidRPr="00F25424">
        <w:t>По материалам сайта as-salat.info</w:t>
      </w:r>
    </w:p>
    <w:p w:rsidR="00322D07" w:rsidRDefault="00322D07" w:rsidP="00322D07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p w:rsidR="00017C03" w:rsidRDefault="00322D07">
      <w:bookmarkStart w:id="0" w:name="_GoBack"/>
      <w:bookmarkEnd w:id="0"/>
    </w:p>
    <w:sectPr w:rsidR="000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5"/>
    <w:rsid w:val="000E13E3"/>
    <w:rsid w:val="00322D07"/>
    <w:rsid w:val="00E73015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2</cp:revision>
  <dcterms:created xsi:type="dcterms:W3CDTF">2019-12-06T12:24:00Z</dcterms:created>
  <dcterms:modified xsi:type="dcterms:W3CDTF">2019-12-06T12:29:00Z</dcterms:modified>
</cp:coreProperties>
</file>