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D" w:rsidRPr="00421627" w:rsidRDefault="00E1016D" w:rsidP="00E10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1627">
        <w:rPr>
          <w:rFonts w:ascii="Times New Roman" w:hAnsi="Times New Roman" w:cs="Times New Roman"/>
          <w:sz w:val="24"/>
          <w:szCs w:val="24"/>
        </w:rPr>
        <w:t xml:space="preserve">Время намаза на </w:t>
      </w:r>
      <w:r>
        <w:rPr>
          <w:rFonts w:ascii="Times New Roman" w:hAnsi="Times New Roman" w:cs="Times New Roman"/>
          <w:sz w:val="24"/>
          <w:szCs w:val="24"/>
        </w:rPr>
        <w:t xml:space="preserve">АВГУСТ </w:t>
      </w:r>
      <w:r w:rsidRPr="00421627">
        <w:rPr>
          <w:rFonts w:ascii="Times New Roman" w:hAnsi="Times New Roman" w:cs="Times New Roman"/>
          <w:sz w:val="24"/>
          <w:szCs w:val="24"/>
        </w:rPr>
        <w:t xml:space="preserve"> 2020 года по </w:t>
      </w:r>
      <w:proofErr w:type="spellStart"/>
      <w:r w:rsidRPr="00421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1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1627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  <w:r w:rsidRPr="004216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7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134"/>
        <w:gridCol w:w="1134"/>
        <w:gridCol w:w="1134"/>
        <w:gridCol w:w="1134"/>
        <w:gridCol w:w="1134"/>
        <w:gridCol w:w="1134"/>
        <w:gridCol w:w="1153"/>
      </w:tblGrid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Число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День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proofErr w:type="spellStart"/>
            <w:r w:rsidRPr="00E1016D">
              <w:rPr>
                <w:lang w:eastAsia="ru-RU"/>
              </w:rPr>
              <w:t>Фаджр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Восход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proofErr w:type="spellStart"/>
            <w:r w:rsidRPr="00E1016D">
              <w:rPr>
                <w:lang w:eastAsia="ru-RU"/>
              </w:rPr>
              <w:t>Зухр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proofErr w:type="spellStart"/>
            <w:r w:rsidRPr="00E1016D">
              <w:rPr>
                <w:lang w:eastAsia="ru-RU"/>
              </w:rPr>
              <w:t>Аср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Магриб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proofErr w:type="spellStart"/>
            <w:r w:rsidRPr="00E1016D">
              <w:rPr>
                <w:lang w:eastAsia="ru-RU"/>
              </w:rPr>
              <w:t>Иша</w:t>
            </w:r>
            <w:proofErr w:type="spellEnd"/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03:10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04:52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16:06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19:22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20:56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03:12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04:53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19:21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20:55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3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03:14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04:54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19:20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20:53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4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03:15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04:55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19:19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20:51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5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03:17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04:57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19:17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20:49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6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03:18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04:58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19:16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20:48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7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03:20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04:59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19:15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20:46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8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03:22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05:00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19:13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20:44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9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03:23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05:01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16:01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19:12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20:42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10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03:25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05:02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16:01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19:11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20:41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11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03:26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05:03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12:11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19:09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20:39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03:28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05:04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12:11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16:00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19:08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20:37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13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03:29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05:05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12:11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15:59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19:06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20:35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14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03:31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05:06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12:11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15:58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19:05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20:33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03:32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05:07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12:11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19:03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20:31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16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03:34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05:08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19:02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20:29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17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03:35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05:10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15:56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19:00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20:27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03:37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05:11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18:59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20:25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19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03:39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05:12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18:57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20:24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03:40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05:13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12:10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18:56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20:22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21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03:42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05:14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12:09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18:54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20:20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22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03:43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05:15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12:09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18:52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20:18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23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03:44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05:16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12:09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15:51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18:51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20:16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24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03:46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05:17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12:09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15:50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18:49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20:14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25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03:47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05:18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12:08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15:49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18:48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20:12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26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03:49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05:19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12:08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15:48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18:46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20:10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27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03:50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05:20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12:08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15:47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18:44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20:08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28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03:52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05:22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12:07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15:46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18:43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20:06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29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03:53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05:23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12:07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15:46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18:41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20:04</w:t>
            </w:r>
          </w:p>
        </w:tc>
      </w:tr>
      <w:tr w:rsidR="00E1016D" w:rsidRPr="00E1016D" w:rsidTr="00E1016D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30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03:55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05:24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12:07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15:45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18:39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20:02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31</w:t>
            </w: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03:56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05:25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12:06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15:44</w:t>
            </w:r>
          </w:p>
        </w:tc>
        <w:tc>
          <w:tcPr>
            <w:tcW w:w="1104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18:37</w:t>
            </w:r>
          </w:p>
        </w:tc>
        <w:tc>
          <w:tcPr>
            <w:tcW w:w="1108" w:type="dxa"/>
            <w:vAlign w:val="center"/>
            <w:hideMark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  <w:r w:rsidRPr="00E1016D">
              <w:rPr>
                <w:lang w:eastAsia="ru-RU"/>
              </w:rPr>
              <w:t>20:00</w:t>
            </w:r>
          </w:p>
        </w:tc>
      </w:tr>
      <w:tr w:rsidR="00E1016D" w:rsidRPr="00E1016D" w:rsidTr="00E1016D">
        <w:trPr>
          <w:trHeight w:val="323"/>
          <w:tblCellSpacing w:w="15" w:type="dxa"/>
        </w:trPr>
        <w:tc>
          <w:tcPr>
            <w:tcW w:w="751" w:type="dxa"/>
            <w:vAlign w:val="center"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E1016D" w:rsidRPr="00421627" w:rsidRDefault="00E1016D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E1016D" w:rsidRPr="00E1016D" w:rsidRDefault="00E1016D" w:rsidP="00E1016D">
            <w:pPr>
              <w:pStyle w:val="a3"/>
              <w:rPr>
                <w:lang w:eastAsia="ru-RU"/>
              </w:rPr>
            </w:pPr>
          </w:p>
        </w:tc>
      </w:tr>
    </w:tbl>
    <w:p w:rsidR="00E1016D" w:rsidRPr="00F25424" w:rsidRDefault="00E1016D" w:rsidP="00E1016D">
      <w:r w:rsidRPr="00F25424">
        <w:t>По материалам сайта as-salat.info</w:t>
      </w:r>
    </w:p>
    <w:p w:rsidR="00017C03" w:rsidRPr="00E1016D" w:rsidRDefault="00E1016D" w:rsidP="00E1016D"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proofErr w:type="gramStart"/>
      <w:r>
        <w:t>.</w:t>
      </w:r>
      <w:r w:rsidRPr="00F25424">
        <w:t>м</w:t>
      </w:r>
      <w:proofErr w:type="gramEnd"/>
      <w:r w:rsidRPr="00F25424">
        <w:t>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Аршиев</w:t>
      </w:r>
      <w:bookmarkStart w:id="0" w:name="_GoBack"/>
      <w:bookmarkEnd w:id="0"/>
      <w:proofErr w:type="spellEnd"/>
    </w:p>
    <w:sectPr w:rsidR="00017C03" w:rsidRPr="00E1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E1"/>
    <w:rsid w:val="000E13E3"/>
    <w:rsid w:val="00CD10E1"/>
    <w:rsid w:val="00E1016D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2</cp:revision>
  <dcterms:created xsi:type="dcterms:W3CDTF">2019-12-06T13:27:00Z</dcterms:created>
  <dcterms:modified xsi:type="dcterms:W3CDTF">2019-12-06T13:32:00Z</dcterms:modified>
</cp:coreProperties>
</file>