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Default="00814F6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421627">
        <w:rPr>
          <w:rFonts w:ascii="Times New Roman" w:hAnsi="Times New Roman" w:cs="Times New Roman"/>
          <w:sz w:val="24"/>
          <w:szCs w:val="24"/>
        </w:rPr>
        <w:t xml:space="preserve">Время намаза на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 w:rsidRPr="0042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6B" w:rsidRDefault="00814F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213"/>
        <w:gridCol w:w="1213"/>
        <w:gridCol w:w="1213"/>
        <w:gridCol w:w="1213"/>
        <w:gridCol w:w="1213"/>
        <w:gridCol w:w="1213"/>
        <w:gridCol w:w="1233"/>
      </w:tblGrid>
      <w:tr w:rsidR="00814F6B" w:rsidRPr="00814F6B" w:rsidTr="00814F6B">
        <w:trPr>
          <w:trHeight w:val="320"/>
          <w:tblCellSpacing w:w="15" w:type="dxa"/>
        </w:trPr>
        <w:tc>
          <w:tcPr>
            <w:tcW w:w="807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83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83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Фаджр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1183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Магриб</w:t>
            </w:r>
          </w:p>
        </w:tc>
        <w:tc>
          <w:tcPr>
            <w:tcW w:w="1188" w:type="dxa"/>
            <w:vAlign w:val="center"/>
            <w:hideMark/>
          </w:tcPr>
          <w:p w:rsidR="00814F6B" w:rsidRPr="00814F6B" w:rsidRDefault="00814F6B" w:rsidP="008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04:35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05:59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15:07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17:42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19:00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04:37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15:05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17:40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18:58</w:t>
            </w:r>
          </w:p>
        </w:tc>
      </w:tr>
      <w:tr w:rsidR="00914D24" w:rsidRPr="00814F6B" w:rsidTr="00814F6B">
        <w:trPr>
          <w:trHeight w:val="302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04:38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15:04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17:39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18:56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4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04:39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15:03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17:37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18:55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15:02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17:35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18:53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6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15:00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17:33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18:51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7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17:32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18:49</w:t>
            </w:r>
          </w:p>
        </w:tc>
      </w:tr>
      <w:tr w:rsidR="00914D24" w:rsidRPr="00814F6B" w:rsidTr="00814F6B">
        <w:trPr>
          <w:trHeight w:val="302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8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17:30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18:48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9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17:28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18:46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06:09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17:27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18:44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17:25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18:43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12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17:23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18:41</w:t>
            </w:r>
          </w:p>
        </w:tc>
      </w:tr>
      <w:tr w:rsidR="00914D24" w:rsidRPr="00814F6B" w:rsidTr="00814F6B">
        <w:trPr>
          <w:trHeight w:val="302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13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04:49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17:21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18:39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17:20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18:38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15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17:18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18:36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16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17:17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18:35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17:15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18:33</w:t>
            </w:r>
          </w:p>
        </w:tc>
      </w:tr>
      <w:tr w:rsidR="00914D24" w:rsidRPr="00814F6B" w:rsidTr="00814F6B">
        <w:trPr>
          <w:trHeight w:val="302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06:19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17:13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18:32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19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17:12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18:30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20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17:10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18:29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21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04:58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17:09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18:27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22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14:40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17:07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18:26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23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17:06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18:24</w:t>
            </w:r>
          </w:p>
        </w:tc>
      </w:tr>
      <w:tr w:rsidR="00914D24" w:rsidRPr="00814F6B" w:rsidTr="00814F6B">
        <w:trPr>
          <w:trHeight w:val="302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24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17:04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18:23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25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14:37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17:03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18:21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26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06:28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17:01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18:20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27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06:30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17:00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18:19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28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05:06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06:31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14:33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16:58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18:18</w:t>
            </w:r>
          </w:p>
        </w:tc>
      </w:tr>
      <w:tr w:rsidR="00914D24" w:rsidRPr="00814F6B" w:rsidTr="00814F6B">
        <w:trPr>
          <w:trHeight w:val="302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29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05:08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06:32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14:32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16:57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18:16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30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05:09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06:34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14:31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16:56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18:15</w:t>
            </w:r>
          </w:p>
        </w:tc>
      </w:tr>
      <w:tr w:rsidR="00914D24" w:rsidRPr="00814F6B" w:rsidTr="00814F6B">
        <w:trPr>
          <w:trHeight w:val="311"/>
          <w:tblCellSpacing w:w="15" w:type="dxa"/>
        </w:trPr>
        <w:tc>
          <w:tcPr>
            <w:tcW w:w="807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31</w:t>
            </w:r>
          </w:p>
        </w:tc>
        <w:tc>
          <w:tcPr>
            <w:tcW w:w="1183" w:type="dxa"/>
            <w:vAlign w:val="center"/>
          </w:tcPr>
          <w:p w:rsidR="00914D24" w:rsidRPr="00421627" w:rsidRDefault="00914D24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05:10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06:35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11:50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14:30</w:t>
            </w:r>
          </w:p>
        </w:tc>
        <w:tc>
          <w:tcPr>
            <w:tcW w:w="1183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16:54</w:t>
            </w:r>
          </w:p>
        </w:tc>
        <w:tc>
          <w:tcPr>
            <w:tcW w:w="1188" w:type="dxa"/>
            <w:vAlign w:val="center"/>
            <w:hideMark/>
          </w:tcPr>
          <w:p w:rsidR="00914D24" w:rsidRPr="00814F6B" w:rsidRDefault="00914D24" w:rsidP="00814F6B">
            <w:pPr>
              <w:pStyle w:val="a3"/>
              <w:rPr>
                <w:lang w:eastAsia="ru-RU"/>
              </w:rPr>
            </w:pPr>
            <w:r w:rsidRPr="00814F6B">
              <w:rPr>
                <w:lang w:eastAsia="ru-RU"/>
              </w:rPr>
              <w:t>18:14</w:t>
            </w:r>
          </w:p>
        </w:tc>
      </w:tr>
    </w:tbl>
    <w:p w:rsidR="00814F6B" w:rsidRPr="00F25424" w:rsidRDefault="00814F6B" w:rsidP="00814F6B">
      <w:bookmarkStart w:id="0" w:name="_GoBack"/>
      <w:r w:rsidRPr="00F25424">
        <w:t>По материалам сайта as-salat.info</w:t>
      </w:r>
    </w:p>
    <w:p w:rsidR="00814F6B" w:rsidRDefault="00814F6B" w:rsidP="00814F6B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bookmarkEnd w:id="0"/>
    <w:p w:rsidR="00814F6B" w:rsidRPr="00814F6B" w:rsidRDefault="00814F6B"/>
    <w:sectPr w:rsidR="00814F6B" w:rsidRPr="008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F9"/>
    <w:rsid w:val="000E13E3"/>
    <w:rsid w:val="00814F6B"/>
    <w:rsid w:val="00914D24"/>
    <w:rsid w:val="009D70AB"/>
    <w:rsid w:val="00B86EF9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3</cp:revision>
  <dcterms:created xsi:type="dcterms:W3CDTF">2019-12-06T12:43:00Z</dcterms:created>
  <dcterms:modified xsi:type="dcterms:W3CDTF">2019-12-06T13:32:00Z</dcterms:modified>
</cp:coreProperties>
</file>